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09434" w14:textId="77777777" w:rsidR="008850E8" w:rsidRDefault="008850E8" w:rsidP="008850E8">
      <w:r>
        <w:t>CARTA DE RESCISIÓN DE LA RELACIÓN DE TRABAJO POR CAUSAS IMPUTABLES AL PATRÓN</w:t>
      </w:r>
    </w:p>
    <w:p w14:paraId="42425639" w14:textId="77777777" w:rsidR="008850E8" w:rsidRDefault="008850E8" w:rsidP="008850E8">
      <w:r>
        <w:t>(O SEPARACIÓN VOLUNTARIA CON SOLICITUD DE LIQUIDACIÓN / FINIQUITO)</w:t>
      </w:r>
    </w:p>
    <w:p w14:paraId="05F29F8E" w14:textId="77777777" w:rsidR="008850E8" w:rsidRDefault="008850E8" w:rsidP="008850E8"/>
    <w:p w14:paraId="47DFABB4" w14:textId="77777777" w:rsidR="008850E8" w:rsidRDefault="008850E8" w:rsidP="008850E8">
      <w:r>
        <w:t>Lugar y Fecha: ______________________, a ____ de ________________ de 2026.</w:t>
      </w:r>
    </w:p>
    <w:p w14:paraId="6ACAFD2B" w14:textId="77777777" w:rsidR="008850E8" w:rsidRDefault="008850E8" w:rsidP="008850E8"/>
    <w:p w14:paraId="085F403A" w14:textId="77777777" w:rsidR="008850E8" w:rsidRDefault="008850E8" w:rsidP="008850E8">
      <w:r>
        <w:t>(Nombre de la Empresa, Razón Social o Nombre del Patrón)</w:t>
      </w:r>
    </w:p>
    <w:p w14:paraId="492FB03C" w14:textId="77777777" w:rsidR="008850E8" w:rsidRDefault="008850E8" w:rsidP="008850E8">
      <w:r>
        <w:t>DOMICILIO: (Dirección de la empresa o lugar de trabajo)</w:t>
      </w:r>
    </w:p>
    <w:p w14:paraId="4588CC5B" w14:textId="77777777" w:rsidR="008850E8" w:rsidRDefault="008850E8" w:rsidP="008850E8">
      <w:r>
        <w:t>A QUIEN CORRESPONDA / DEPARTAMENTO DE RECURSOS HUMANOS:</w:t>
      </w:r>
    </w:p>
    <w:p w14:paraId="2C14A1BE" w14:textId="77777777" w:rsidR="008850E8" w:rsidRDefault="008850E8" w:rsidP="008850E8"/>
    <w:p w14:paraId="2E8DB1F8" w14:textId="77777777" w:rsidR="008850E8" w:rsidRDefault="008850E8" w:rsidP="008850E8">
      <w:r>
        <w:t>El suscrito, (Nombre completo del Trabajador), desempeñando actualmente el puesto de (Nombre del puesto) dentro de esta negociación, con una fecha de ingreso del ____ de ________________ de 20___ y bajo el esquema de jornada laboral pactado, comparezco mediante este escrito para manifestar lo siguiente:</w:t>
      </w:r>
    </w:p>
    <w:p w14:paraId="0CF13690" w14:textId="77777777" w:rsidR="008850E8" w:rsidRDefault="008850E8" w:rsidP="008850E8"/>
    <w:p w14:paraId="1CC6E005" w14:textId="77777777" w:rsidR="008850E8" w:rsidRDefault="008850E8" w:rsidP="008850E8">
      <w:r>
        <w:t>(Opción A: Si es Rescisión por faltas del patrón - Artículo 51 LFT)</w:t>
      </w:r>
    </w:p>
    <w:p w14:paraId="148CF204" w14:textId="77777777" w:rsidR="008850E8" w:rsidRDefault="008850E8" w:rsidP="008850E8">
      <w:r>
        <w:t>Por medio de la presente, notifico formalmente a esta empresa la RESCISIÓN de mi contrato individual de trabajo de manera justificada y sin responsabilidad para el suscrito, con fundamento en el artículo 51 de la Ley Federal del Trabajo, derivado de los siguientes incumplimientos graves por parte del patrón: (Mencionar causas detalladas, ej: falta de pago de salarios puntuales, reducción de sueldo, violencia o malos tratos, falta de condiciones de seguridad). Por ende, solicito se me cubran las indemnizaciones constitucionales de ley correspondientes.</w:t>
      </w:r>
    </w:p>
    <w:p w14:paraId="7E2D40E4" w14:textId="77777777" w:rsidR="008850E8" w:rsidRDefault="008850E8" w:rsidP="008850E8"/>
    <w:p w14:paraId="291F68EF" w14:textId="77777777" w:rsidR="008850E8" w:rsidRDefault="008850E8" w:rsidP="008850E8">
      <w:r>
        <w:t>(Opción B: Si es una Separación Voluntaria ordinaria solicitando finiquito de ley)</w:t>
      </w:r>
    </w:p>
    <w:p w14:paraId="35096746" w14:textId="77777777" w:rsidR="008850E8" w:rsidRDefault="008850E8" w:rsidP="008850E8">
      <w:r>
        <w:t>Por medio de la presente, comunico a ustedes mi decisión voluntaria de dar por terminada la relación laboral que me unía con esta empresa de forma irrevocable, surtiendo efectos a partir del día ____ de ________________ de 2026. Esta decisión responde exclusivamente a motivos meramente personales y profesionales.</w:t>
      </w:r>
    </w:p>
    <w:p w14:paraId="44CBC916" w14:textId="77777777" w:rsidR="008850E8" w:rsidRDefault="008850E8" w:rsidP="008850E8"/>
    <w:p w14:paraId="58EE36F8" w14:textId="77777777" w:rsidR="008850E8" w:rsidRDefault="008850E8" w:rsidP="008850E8">
      <w:r>
        <w:t>Bajo este contexto, solicito formalmente al Departamento de Recursos Humanos o a quien corresponda, se realice el cálculo técnico y se proceda al pago de mi FINIQUITO conforme a los derechos mínimos e irrenunciables establecidos en la Ley Federal del Trabajo, el cual deberá contemplar de forma proporcional los siguientes conceptos:</w:t>
      </w:r>
    </w:p>
    <w:p w14:paraId="45BFAA1A" w14:textId="77777777" w:rsidR="008850E8" w:rsidRDefault="008850E8" w:rsidP="008850E8"/>
    <w:p w14:paraId="64ED7166" w14:textId="77777777" w:rsidR="008850E8" w:rsidRDefault="008850E8" w:rsidP="008850E8">
      <w:r>
        <w:t>1. Salarios devengados y no pagados a la fecha de separación.</w:t>
      </w:r>
    </w:p>
    <w:p w14:paraId="04243A9D" w14:textId="77777777" w:rsidR="008850E8" w:rsidRDefault="008850E8" w:rsidP="008850E8">
      <w:r>
        <w:t>2. Parte proporcional de Aguinaldo (Art. 87 LFT).</w:t>
      </w:r>
    </w:p>
    <w:p w14:paraId="7CE9435E" w14:textId="77777777" w:rsidR="008850E8" w:rsidRDefault="008850E8" w:rsidP="008850E8">
      <w:r>
        <w:lastRenderedPageBreak/>
        <w:t>3. Parte proporcional de Vacaciones no disfrutadas (Art. 76 LFT).</w:t>
      </w:r>
    </w:p>
    <w:p w14:paraId="1BCA5F0B" w14:textId="77777777" w:rsidR="008850E8" w:rsidRDefault="008850E8" w:rsidP="008850E8">
      <w:r>
        <w:t>4. Prima Vacacional correspondiente al 25% mínimo legal (Art. 80 LFT).</w:t>
      </w:r>
    </w:p>
    <w:p w14:paraId="3DACE012" w14:textId="77777777" w:rsidR="008850E8" w:rsidRDefault="008850E8" w:rsidP="008850E8">
      <w:r>
        <w:t>5. Prima de Antigüedad (En caso de aplicar según los supuestos del Art. 162 LFT).</w:t>
      </w:r>
    </w:p>
    <w:p w14:paraId="2C1CD96C" w14:textId="77777777" w:rsidR="008850E8" w:rsidRDefault="008850E8" w:rsidP="008850E8"/>
    <w:p w14:paraId="69CDD7A1" w14:textId="77777777" w:rsidR="008850E8" w:rsidRDefault="008850E8" w:rsidP="008850E8">
      <w:r>
        <w:t>Agradezco las oportunidades de desarrollo que me brindaron durante el tiempo que presté mis servicios para esta organización. Quedo a la espera del señalamiento de la fecha y hora para acudir a las oficinas corporativas (o ante los Centros de Conciliación Laboral) para la firma del convenio de finiquito y recepción de los valores económicos pendientes.</w:t>
      </w:r>
    </w:p>
    <w:p w14:paraId="18D61BB3" w14:textId="77777777" w:rsidR="008850E8" w:rsidRDefault="008850E8" w:rsidP="008850E8"/>
    <w:p w14:paraId="68F15E31" w14:textId="77777777" w:rsidR="008850E8" w:rsidRDefault="008850E8" w:rsidP="008850E8">
      <w:r>
        <w:t>Atentamente,</w:t>
      </w:r>
    </w:p>
    <w:p w14:paraId="0EB77889" w14:textId="77777777" w:rsidR="008850E8" w:rsidRDefault="008850E8" w:rsidP="008850E8"/>
    <w:p w14:paraId="2F97E77A" w14:textId="77777777" w:rsidR="008850E8" w:rsidRDefault="008850E8" w:rsidP="008850E8"/>
    <w:p w14:paraId="719806A3" w14:textId="77777777" w:rsidR="008850E8" w:rsidRDefault="008850E8" w:rsidP="008850E8">
      <w:r>
        <w:t>__________________________________________________</w:t>
      </w:r>
    </w:p>
    <w:p w14:paraId="70439AD1" w14:textId="77777777" w:rsidR="008850E8" w:rsidRDefault="008850E8" w:rsidP="008850E8">
      <w:r>
        <w:t>(Nombre completo y Firma del Trabajador)</w:t>
      </w:r>
    </w:p>
    <w:p w14:paraId="6C972AA6" w14:textId="77777777" w:rsidR="008850E8" w:rsidRDefault="008850E8" w:rsidP="008850E8">
      <w:r>
        <w:t>NSS: ______________________</w:t>
      </w:r>
    </w:p>
    <w:p w14:paraId="7E4C23B4" w14:textId="77777777" w:rsidR="008850E8" w:rsidRPr="00C167A6" w:rsidRDefault="008850E8" w:rsidP="008850E8">
      <w:pPr>
        <w:rPr>
          <w:u w:val="single"/>
        </w:rPr>
      </w:pPr>
      <w:r>
        <w:t>RFC: ______________________</w:t>
      </w:r>
    </w:p>
    <w:p w14:paraId="244AB81A" w14:textId="77777777" w:rsidR="00FE3CFF" w:rsidRDefault="00FE3CFF"/>
    <w:sectPr w:rsidR="00FE3CFF" w:rsidSect="008850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277D0" w14:textId="77777777" w:rsidR="002366C7" w:rsidRDefault="002366C7" w:rsidP="008850E8">
      <w:pPr>
        <w:spacing w:after="0" w:line="240" w:lineRule="auto"/>
      </w:pPr>
      <w:r>
        <w:separator/>
      </w:r>
    </w:p>
  </w:endnote>
  <w:endnote w:type="continuationSeparator" w:id="0">
    <w:p w14:paraId="028B89C4" w14:textId="77777777" w:rsidR="002366C7" w:rsidRDefault="002366C7" w:rsidP="0088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E4E73" w14:textId="77777777" w:rsidR="008850E8" w:rsidRDefault="008850E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D5E42" w14:textId="5E553BC5" w:rsidR="008850E8" w:rsidRDefault="008850E8">
    <w:pPr>
      <w:pStyle w:val="Piedepgina"/>
    </w:pPr>
    <w:r>
      <w:t>CONSIGA AYUDA PROFESIONAL EN</w:t>
    </w:r>
    <w:r>
      <w:tab/>
    </w:r>
    <w:r>
      <w:tab/>
      <w:t>SERVICIOS-JUDICIALES.COM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5916E" w14:textId="77777777" w:rsidR="008850E8" w:rsidRDefault="008850E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E1A66" w14:textId="77777777" w:rsidR="002366C7" w:rsidRDefault="002366C7" w:rsidP="008850E8">
      <w:pPr>
        <w:spacing w:after="0" w:line="240" w:lineRule="auto"/>
      </w:pPr>
      <w:r>
        <w:separator/>
      </w:r>
    </w:p>
  </w:footnote>
  <w:footnote w:type="continuationSeparator" w:id="0">
    <w:p w14:paraId="4D3B8994" w14:textId="77777777" w:rsidR="002366C7" w:rsidRDefault="002366C7" w:rsidP="0088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A0C77" w14:textId="77777777" w:rsidR="008850E8" w:rsidRDefault="008850E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FA33A" w14:textId="77777777" w:rsidR="008850E8" w:rsidRDefault="008850E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9F3BF" w14:textId="77777777" w:rsidR="008850E8" w:rsidRDefault="008850E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71A3"/>
    <w:rsid w:val="000A0105"/>
    <w:rsid w:val="002366C7"/>
    <w:rsid w:val="002F71A3"/>
    <w:rsid w:val="003A0966"/>
    <w:rsid w:val="003D6854"/>
    <w:rsid w:val="00731443"/>
    <w:rsid w:val="008850E8"/>
    <w:rsid w:val="00960530"/>
    <w:rsid w:val="00B12EB7"/>
    <w:rsid w:val="00CD3990"/>
    <w:rsid w:val="00EE6FBB"/>
    <w:rsid w:val="00FE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166F6"/>
  <w15:chartTrackingRefBased/>
  <w15:docId w15:val="{8890701D-6FB5-4CCC-98C2-CDBD86BDE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0E8"/>
  </w:style>
  <w:style w:type="paragraph" w:styleId="Ttulo1">
    <w:name w:val="heading 1"/>
    <w:basedOn w:val="Normal"/>
    <w:next w:val="Normal"/>
    <w:link w:val="Ttulo1Car"/>
    <w:uiPriority w:val="9"/>
    <w:qFormat/>
    <w:rsid w:val="002F71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71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71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71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71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71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71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71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71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71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71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71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71A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71A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71A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71A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71A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71A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71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71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71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71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71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71A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71A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71A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71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71A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71A3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8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50E8"/>
  </w:style>
  <w:style w:type="paragraph" w:styleId="Piedepgina">
    <w:name w:val="footer"/>
    <w:basedOn w:val="Normal"/>
    <w:link w:val="PiedepginaCar"/>
    <w:uiPriority w:val="99"/>
    <w:unhideWhenUsed/>
    <w:rsid w:val="0088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5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Alvarez Mota</dc:creator>
  <cp:keywords/>
  <dc:description/>
  <cp:lastModifiedBy>Margarita Alvarez Mota</cp:lastModifiedBy>
  <cp:revision>2</cp:revision>
  <dcterms:created xsi:type="dcterms:W3CDTF">2026-06-20T18:55:00Z</dcterms:created>
  <dcterms:modified xsi:type="dcterms:W3CDTF">2026-08-19T20:16:00Z</dcterms:modified>
</cp:coreProperties>
</file>